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27F16083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0C6FD7">
        <w:rPr>
          <w:rFonts w:ascii="Calibri" w:eastAsia="Calibri" w:hAnsi="Calibri" w:cs="Calibri"/>
          <w:b/>
          <w:bCs/>
        </w:rPr>
        <w:t>FEBRUARY</w:t>
      </w:r>
      <w:r w:rsidR="00F97737">
        <w:rPr>
          <w:rFonts w:ascii="Calibri" w:eastAsia="Calibri" w:hAnsi="Calibri" w:cs="Calibri"/>
          <w:b/>
          <w:bCs/>
        </w:rPr>
        <w:t xml:space="preserve"> 2</w:t>
      </w:r>
      <w:r w:rsidR="00011C49">
        <w:rPr>
          <w:rFonts w:ascii="Calibri" w:eastAsia="Calibri" w:hAnsi="Calibri" w:cs="Calibri"/>
          <w:b/>
          <w:bCs/>
        </w:rPr>
        <w:t>5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F97737">
        <w:rPr>
          <w:rFonts w:ascii="Calibri" w:eastAsia="Calibri" w:hAnsi="Calibri" w:cs="Calibri"/>
          <w:b/>
          <w:bCs/>
        </w:rPr>
        <w:t>5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7C66BA7F" w14:textId="77777777" w:rsidR="00A46F5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</w:t>
      </w:r>
      <w:r w:rsidR="00A46F52">
        <w:rPr>
          <w:rFonts w:ascii="Calibri" w:eastAsia="Calibri" w:hAnsi="Calibri" w:cs="Calibri"/>
        </w:rPr>
        <w:t>l</w:t>
      </w:r>
    </w:p>
    <w:p w14:paraId="1423BBAE" w14:textId="261B3255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7515BC01" w14:textId="2C4D3571" w:rsidR="00AE3A8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Insurance Review</w:t>
      </w:r>
    </w:p>
    <w:p w14:paraId="2F79BAAA" w14:textId="0D0FC14C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Broadband Update</w:t>
      </w:r>
    </w:p>
    <w:p w14:paraId="6B0CDF85" w14:textId="0438FE18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Non-Compliance</w:t>
      </w:r>
    </w:p>
    <w:p w14:paraId="424B114D" w14:textId="2E9BDA6C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Department Meeting</w:t>
      </w:r>
    </w:p>
    <w:p w14:paraId="0FD255A4" w14:textId="395B8D76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Town Mail Delivery</w:t>
      </w:r>
    </w:p>
    <w:p w14:paraId="4D0BB539" w14:textId="08BDD177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BOR Training March 15</w:t>
      </w:r>
    </w:p>
    <w:p w14:paraId="485EC96E" w14:textId="738605E1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 Meeting April 8</w:t>
      </w:r>
    </w:p>
    <w:p w14:paraId="4AB6F75A" w14:textId="6FCEF7C7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Road Tour April 29?</w:t>
      </w:r>
    </w:p>
    <w:p w14:paraId="30C6D4B7" w14:textId="75A2EB69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 Book and BOR June 10 and June 17</w:t>
      </w:r>
    </w:p>
    <w:p w14:paraId="6AC009B4" w14:textId="77777777" w:rsidR="000C6FD7" w:rsidRPr="00787F28" w:rsidRDefault="000C6FD7" w:rsidP="000C6FD7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6EED70B8" w14:textId="662701E7" w:rsidR="00A85CD7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6A2B784D" w14:textId="15E0F9B7" w:rsidR="00AC4431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05B1D064" w14:textId="613AA5B1" w:rsidR="00AC4431" w:rsidRDefault="00AC4431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97737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 Road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489A1125" w14:textId="026445F1" w:rsidR="00F97737" w:rsidRPr="00B46B02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0C6FD7">
        <w:rPr>
          <w:rFonts w:ascii="Calibri" w:eastAsia="Calibri" w:hAnsi="Calibri" w:cs="Calibri"/>
        </w:rPr>
        <w:t>Meeting March 20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1D445AAD" w14:textId="451F9DAD" w:rsidR="000C6FD7" w:rsidRPr="001F3DAE" w:rsidRDefault="000C6FD7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 Bags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DD18E06" w14:textId="5BFFD5D1" w:rsidR="00886482" w:rsidRPr="00C435F8" w:rsidRDefault="00F6282B" w:rsidP="00C435F8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1861A68B" w14:textId="5A4735B8" w:rsidR="00AC4431" w:rsidRPr="00A46F52" w:rsidRDefault="00F9773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A46F52">
        <w:rPr>
          <w:rFonts w:ascii="Calibri" w:eastAsia="Calibri" w:hAnsi="Calibri" w:cs="Calibri"/>
        </w:rPr>
        <w:t>Election</w:t>
      </w:r>
      <w:r w:rsidR="00A46F52" w:rsidRPr="00A46F52">
        <w:rPr>
          <w:rFonts w:ascii="Calibri" w:eastAsia="Calibri" w:hAnsi="Calibri" w:cs="Calibri"/>
        </w:rPr>
        <w:t>s</w:t>
      </w:r>
    </w:p>
    <w:p w14:paraId="48F88E29" w14:textId="657B3BCF" w:rsidR="006A1172" w:rsidRDefault="006A1172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Tax Collection </w:t>
      </w:r>
    </w:p>
    <w:p w14:paraId="31301795" w14:textId="5C8F445B" w:rsidR="00F9773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Picnic</w:t>
      </w:r>
      <w:r w:rsidR="00F97737">
        <w:rPr>
          <w:rFonts w:ascii="Calibri" w:eastAsia="Calibri" w:hAnsi="Calibri" w:cs="Calibri"/>
        </w:rPr>
        <w:t xml:space="preserve"> License</w:t>
      </w:r>
    </w:p>
    <w:p w14:paraId="1337582F" w14:textId="4E604033" w:rsidR="000C6FD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</w:t>
      </w:r>
    </w:p>
    <w:p w14:paraId="584EC893" w14:textId="1CD285BB" w:rsidR="000C6FD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Phishing Emails</w:t>
      </w:r>
    </w:p>
    <w:p w14:paraId="50A7A3F9" w14:textId="0D3FEDA1" w:rsidR="000C6FD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Storm Spotter Training April 10, 630 pm Courthouse</w:t>
      </w:r>
    </w:p>
    <w:p w14:paraId="5990429A" w14:textId="7012EB16" w:rsidR="000C6FD7" w:rsidRPr="00AC4431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Dog License Due March 30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517AED5F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A46F52">
        <w:rPr>
          <w:rFonts w:ascii="Calibri" w:eastAsia="Calibri" w:hAnsi="Calibri" w:cs="Calibri"/>
        </w:rPr>
        <w:t>2</w:t>
      </w:r>
      <w:r w:rsidRPr="40911944">
        <w:rPr>
          <w:rFonts w:ascii="Calibri" w:eastAsia="Calibri" w:hAnsi="Calibri" w:cs="Calibri"/>
        </w:rPr>
        <w:t>/</w:t>
      </w:r>
      <w:r w:rsidR="00A46F52">
        <w:rPr>
          <w:rFonts w:ascii="Calibri" w:eastAsia="Calibri" w:hAnsi="Calibri" w:cs="Calibri"/>
        </w:rPr>
        <w:t>20</w:t>
      </w:r>
      <w:r w:rsidRPr="40911944">
        <w:rPr>
          <w:rFonts w:ascii="Calibri" w:eastAsia="Calibri" w:hAnsi="Calibri" w:cs="Calibri"/>
        </w:rPr>
        <w:t>/2</w:t>
      </w:r>
      <w:r w:rsidR="00F97737">
        <w:rPr>
          <w:rFonts w:ascii="Calibri" w:eastAsia="Calibri" w:hAnsi="Calibri" w:cs="Calibri"/>
        </w:rPr>
        <w:t>5</w:t>
      </w:r>
    </w:p>
    <w:p w14:paraId="67F16D2D" w14:textId="6E078C3F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A46F52">
        <w:rPr>
          <w:rFonts w:ascii="Calibri" w:eastAsia="Calibri" w:hAnsi="Calibri" w:cs="Calibri"/>
        </w:rPr>
        <w:t>2</w:t>
      </w:r>
      <w:r w:rsidR="00CD3E60">
        <w:rPr>
          <w:rFonts w:ascii="Calibri" w:eastAsia="Calibri" w:hAnsi="Calibri" w:cs="Calibri"/>
        </w:rPr>
        <w:t>/</w:t>
      </w:r>
      <w:r w:rsidR="00A46F52">
        <w:rPr>
          <w:rFonts w:ascii="Calibri" w:eastAsia="Calibri" w:hAnsi="Calibri" w:cs="Calibri"/>
        </w:rPr>
        <w:t>20</w:t>
      </w:r>
      <w:r w:rsidRPr="40911944">
        <w:rPr>
          <w:rFonts w:ascii="Calibri" w:eastAsia="Calibri" w:hAnsi="Calibri" w:cs="Calibri"/>
        </w:rPr>
        <w:t>/2</w:t>
      </w:r>
      <w:r w:rsidR="00F97737">
        <w:rPr>
          <w:rFonts w:ascii="Calibri" w:eastAsia="Calibri" w:hAnsi="Calibri" w:cs="Calibri"/>
        </w:rPr>
        <w:t>5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11C49"/>
    <w:rsid w:val="00021D5A"/>
    <w:rsid w:val="00041F90"/>
    <w:rsid w:val="00083ACB"/>
    <w:rsid w:val="00096C62"/>
    <w:rsid w:val="000C6FD7"/>
    <w:rsid w:val="000D2F42"/>
    <w:rsid w:val="000F31ED"/>
    <w:rsid w:val="00110E19"/>
    <w:rsid w:val="00126E33"/>
    <w:rsid w:val="001A7F4D"/>
    <w:rsid w:val="001F3DAE"/>
    <w:rsid w:val="0020667F"/>
    <w:rsid w:val="00233DC9"/>
    <w:rsid w:val="00236598"/>
    <w:rsid w:val="00274229"/>
    <w:rsid w:val="00285B23"/>
    <w:rsid w:val="002B120F"/>
    <w:rsid w:val="003222F7"/>
    <w:rsid w:val="0033319E"/>
    <w:rsid w:val="003401E6"/>
    <w:rsid w:val="003507F7"/>
    <w:rsid w:val="00366FCA"/>
    <w:rsid w:val="003A44B8"/>
    <w:rsid w:val="003A5DAE"/>
    <w:rsid w:val="003C3B6B"/>
    <w:rsid w:val="003E20D8"/>
    <w:rsid w:val="004B5E72"/>
    <w:rsid w:val="004E40EA"/>
    <w:rsid w:val="00545AF3"/>
    <w:rsid w:val="0054704C"/>
    <w:rsid w:val="005711FD"/>
    <w:rsid w:val="005A59B6"/>
    <w:rsid w:val="005C6BC9"/>
    <w:rsid w:val="006409A8"/>
    <w:rsid w:val="00640DE6"/>
    <w:rsid w:val="00684DD6"/>
    <w:rsid w:val="006A1172"/>
    <w:rsid w:val="006B522C"/>
    <w:rsid w:val="006F0645"/>
    <w:rsid w:val="00786F1B"/>
    <w:rsid w:val="00787F28"/>
    <w:rsid w:val="008242E5"/>
    <w:rsid w:val="008433AF"/>
    <w:rsid w:val="00852AE9"/>
    <w:rsid w:val="00886482"/>
    <w:rsid w:val="00891175"/>
    <w:rsid w:val="00902C18"/>
    <w:rsid w:val="009110B4"/>
    <w:rsid w:val="009518ED"/>
    <w:rsid w:val="009737FD"/>
    <w:rsid w:val="00976FCB"/>
    <w:rsid w:val="00977235"/>
    <w:rsid w:val="009A1B9F"/>
    <w:rsid w:val="009A5139"/>
    <w:rsid w:val="009B5A31"/>
    <w:rsid w:val="009D5E26"/>
    <w:rsid w:val="009E450E"/>
    <w:rsid w:val="00A115D8"/>
    <w:rsid w:val="00A46F52"/>
    <w:rsid w:val="00A663E6"/>
    <w:rsid w:val="00A85CD7"/>
    <w:rsid w:val="00A87DB2"/>
    <w:rsid w:val="00AC4431"/>
    <w:rsid w:val="00AE3A87"/>
    <w:rsid w:val="00B109FE"/>
    <w:rsid w:val="00B11807"/>
    <w:rsid w:val="00B248B1"/>
    <w:rsid w:val="00B42851"/>
    <w:rsid w:val="00B46B02"/>
    <w:rsid w:val="00B72BA5"/>
    <w:rsid w:val="00C24D27"/>
    <w:rsid w:val="00C2587E"/>
    <w:rsid w:val="00C31846"/>
    <w:rsid w:val="00C435F8"/>
    <w:rsid w:val="00C6419B"/>
    <w:rsid w:val="00CD3E60"/>
    <w:rsid w:val="00CF390E"/>
    <w:rsid w:val="00D413B8"/>
    <w:rsid w:val="00D67DD9"/>
    <w:rsid w:val="00D87058"/>
    <w:rsid w:val="00DC14F1"/>
    <w:rsid w:val="00DC3BD8"/>
    <w:rsid w:val="00DD4FAD"/>
    <w:rsid w:val="00DE0D77"/>
    <w:rsid w:val="00E04F71"/>
    <w:rsid w:val="00E17976"/>
    <w:rsid w:val="00E22CC1"/>
    <w:rsid w:val="00E93388"/>
    <w:rsid w:val="00EA3AF2"/>
    <w:rsid w:val="00EF083A"/>
    <w:rsid w:val="00EF4332"/>
    <w:rsid w:val="00F56E3A"/>
    <w:rsid w:val="00F6282B"/>
    <w:rsid w:val="00F70240"/>
    <w:rsid w:val="00F76AE9"/>
    <w:rsid w:val="00F97737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Steve James</cp:lastModifiedBy>
  <cp:revision>3</cp:revision>
  <cp:lastPrinted>2024-12-17T00:52:00Z</cp:lastPrinted>
  <dcterms:created xsi:type="dcterms:W3CDTF">2025-02-22T04:31:00Z</dcterms:created>
  <dcterms:modified xsi:type="dcterms:W3CDTF">2025-02-22T13:40:00Z</dcterms:modified>
</cp:coreProperties>
</file>